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F923" w14:textId="46FC74F1" w:rsidR="00EC6456" w:rsidRPr="00672902" w:rsidRDefault="00EC6456">
      <w:pPr>
        <w:rPr>
          <w:rFonts w:hint="cs"/>
        </w:rPr>
      </w:pPr>
      <w:r>
        <w:rPr>
          <w:rFonts w:hint="cs"/>
          <w:cs/>
        </w:rPr>
        <w:t>.</w:t>
      </w:r>
      <w:r w:rsidR="00134452" w:rsidRPr="00134452">
        <w:rPr>
          <w:noProof/>
        </w:rPr>
        <w:t xml:space="preserve"> </w:t>
      </w:r>
    </w:p>
    <w:p w14:paraId="2FC2047E" w14:textId="5C874B38" w:rsidR="00EC6456" w:rsidRPr="00134452" w:rsidRDefault="00EC6456" w:rsidP="00EC6456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</w:rPr>
      </w:pPr>
      <w:r w:rsidRPr="00134452"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  <w:cs/>
        </w:rPr>
        <w:t>ช่องทางการแจ้งเบาะแสป้ายโฆษณา หรือสิ่งอื่นใดที่รุกล้ำทางสาธารณะ</w:t>
      </w:r>
    </w:p>
    <w:p w14:paraId="3D7A9A22" w14:textId="0E9551F3" w:rsidR="00EC6456" w:rsidRPr="00134452" w:rsidRDefault="00EC6456" w:rsidP="00EC6456">
      <w:pPr>
        <w:spacing w:after="0"/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</w:rPr>
      </w:pPr>
      <w:r w:rsidRPr="00134452">
        <w:rPr>
          <w:rFonts w:ascii="TH SarabunIT๙" w:hAnsi="TH SarabunIT๙" w:cs="TH SarabunIT๙" w:hint="cs"/>
          <w:b/>
          <w:bCs/>
          <w:i/>
          <w:iCs/>
          <w:sz w:val="48"/>
          <w:szCs w:val="48"/>
          <w:u w:val="single"/>
          <w:cs/>
        </w:rPr>
        <w:t>หรือไม่ชอบด้วยกฎหมาย</w:t>
      </w:r>
    </w:p>
    <w:p w14:paraId="614213ED" w14:textId="30206567" w:rsidR="00EC6456" w:rsidRPr="00EC6456" w:rsidRDefault="00643127" w:rsidP="00EC64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408DB" wp14:editId="31E3B950">
                <wp:simplePos x="0" y="0"/>
                <wp:positionH relativeFrom="column">
                  <wp:posOffset>5776341</wp:posOffset>
                </wp:positionH>
                <wp:positionV relativeFrom="paragraph">
                  <wp:posOffset>176149</wp:posOffset>
                </wp:positionV>
                <wp:extent cx="2828925" cy="1249680"/>
                <wp:effectExtent l="0" t="0" r="28575" b="2667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2496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EE731" w14:textId="5DABBD66" w:rsidR="00FC1516" w:rsidRPr="00FC1516" w:rsidRDefault="00FC1516" w:rsidP="00FC15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C15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แจ้งผ่านไปรษณีย์</w:t>
                            </w:r>
                            <w:r w:rsidR="000E04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52DE9EC8" w14:textId="44C410FC" w:rsidR="00FC1516" w:rsidRPr="00643127" w:rsidRDefault="00FC1516" w:rsidP="00FC15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ช้างให้ตก</w:t>
                            </w:r>
                          </w:p>
                          <w:p w14:paraId="0B5C4DC2" w14:textId="1901E24F" w:rsidR="00FC1516" w:rsidRPr="00643127" w:rsidRDefault="000173E5" w:rsidP="00FC15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431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151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หมู่</w:t>
                            </w:r>
                            <w:r w:rsidR="00A535DC" w:rsidRPr="006431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FC151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FC151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ตำบล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ช้างให้ตก</w:t>
                            </w:r>
                            <w:r w:rsidRPr="006431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151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โคกโพธิ์</w:t>
                            </w:r>
                            <w:r w:rsidR="00FC151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408DB" id="สี่เหลี่ยมผืนผ้า: มุมมน 8" o:spid="_x0000_s1026" style="position:absolute;left:0;text-align:left;margin-left:454.85pt;margin-top:13.85pt;width:222.75pt;height: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" fillcolor="#fff2cc [663]" strokecolor="#70ad47 [3209]" strokeweight=".5pt">
                <v:stroke joinstyle="miter"/>
                <v:textbox>
                  <w:txbxContent>
                    <w:p w14:paraId="44DEE731" w14:textId="5DABBD66" w:rsidR="00FC1516" w:rsidRPr="00FC1516" w:rsidRDefault="00FC1516" w:rsidP="00FC15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FC151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แจ้งผ่านไปรษณีย์</w:t>
                      </w:r>
                      <w:r w:rsidR="000E0488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 xml:space="preserve"> </w:t>
                      </w:r>
                    </w:p>
                    <w:p w14:paraId="52DE9EC8" w14:textId="44C410FC" w:rsidR="00FC1516" w:rsidRPr="00643127" w:rsidRDefault="00FC1516" w:rsidP="00FC15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ช้างให้ตก</w:t>
                      </w:r>
                    </w:p>
                    <w:p w14:paraId="0B5C4DC2" w14:textId="1901E24F" w:rsidR="00FC1516" w:rsidRPr="00643127" w:rsidRDefault="000173E5" w:rsidP="00FC15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431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151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หมู่</w:t>
                      </w:r>
                      <w:r w:rsidR="00A535DC" w:rsidRPr="006431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="00FC151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="00FC151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ตำบล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ช้างให้ตก</w:t>
                      </w:r>
                      <w:r w:rsidRPr="006431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151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โคกโพธิ์</w:t>
                      </w:r>
                      <w:r w:rsidR="00FC151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ปัตตานี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AA96" wp14:editId="28DE916A">
                <wp:simplePos x="0" y="0"/>
                <wp:positionH relativeFrom="margin">
                  <wp:align>left</wp:align>
                </wp:positionH>
                <wp:positionV relativeFrom="paragraph">
                  <wp:posOffset>183388</wp:posOffset>
                </wp:positionV>
                <wp:extent cx="2847975" cy="1293114"/>
                <wp:effectExtent l="0" t="0" r="28575" b="2159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931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94708" w14:textId="324417DC" w:rsidR="00EC6456" w:rsidRPr="00FC1516" w:rsidRDefault="00EC6456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C15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แจ้งด้วยตนเองได้ที่</w:t>
                            </w:r>
                          </w:p>
                          <w:p w14:paraId="1B84AC3A" w14:textId="4CF209A8" w:rsidR="00EC6456" w:rsidRPr="00643127" w:rsidRDefault="00EC6456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สำนักปลัดองค์การบริหารส่วนตำบล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ช้างให้ตก</w:t>
                            </w:r>
                          </w:p>
                          <w:p w14:paraId="03222AC0" w14:textId="1B69B1ED" w:rsidR="00643127" w:rsidRDefault="000173E5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หมู่ 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645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ตำบล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ช้างให้ตก</w:t>
                            </w:r>
                            <w:r w:rsidRPr="006431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645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โคกโพธิ์</w:t>
                            </w:r>
                            <w:r w:rsidRPr="006431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6456"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55E5E92" w14:textId="766910CA" w:rsidR="00EC6456" w:rsidRPr="00643127" w:rsidRDefault="00EC6456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431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9AA96" id="สี่เหลี่ยมผืนผ้า: มุมมน 2" o:spid="_x0000_s1027" style="position:absolute;left:0;text-align:left;margin-left:0;margin-top:14.45pt;width:224.25pt;height:101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" fillcolor="#fff2cc [663]" strokecolor="#70ad47 [3209]" strokeweight=".5pt">
                <v:stroke joinstyle="miter"/>
                <v:textbox>
                  <w:txbxContent>
                    <w:p w14:paraId="2AE94708" w14:textId="324417DC" w:rsidR="00EC6456" w:rsidRPr="00FC1516" w:rsidRDefault="00EC6456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FC151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แจ้งด้วยตนเองได้ที่</w:t>
                      </w:r>
                    </w:p>
                    <w:p w14:paraId="1B84AC3A" w14:textId="4CF209A8" w:rsidR="00EC6456" w:rsidRPr="00643127" w:rsidRDefault="00EC6456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สำนักปลัดองค์การบริหารส่วนตำบล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ช้างให้ตก</w:t>
                      </w:r>
                    </w:p>
                    <w:p w14:paraId="03222AC0" w14:textId="1B69B1ED" w:rsidR="00643127" w:rsidRDefault="000173E5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หมู่ 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C645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ตำบล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ช้างให้ตก</w:t>
                      </w:r>
                      <w:r w:rsidRPr="006431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C645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โคกโพธิ์</w:t>
                      </w:r>
                      <w:r w:rsidRPr="006431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C6456"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55E5E92" w14:textId="766910CA" w:rsidR="00EC6456" w:rsidRPr="00643127" w:rsidRDefault="00EC6456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431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ปัตตานี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32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64507" wp14:editId="5D68F4B4">
                <wp:simplePos x="0" y="0"/>
                <wp:positionH relativeFrom="page">
                  <wp:posOffset>3774948</wp:posOffset>
                </wp:positionH>
                <wp:positionV relativeFrom="paragraph">
                  <wp:posOffset>85344</wp:posOffset>
                </wp:positionV>
                <wp:extent cx="2343150" cy="1390650"/>
                <wp:effectExtent l="0" t="0" r="19050" b="19050"/>
                <wp:wrapNone/>
                <wp:docPr id="5" name="แผนผังลำดับงาน: เทปเจาะร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390650"/>
                        </a:xfrm>
                        <a:prstGeom prst="flowChartPunchedTa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7D118" w14:textId="6DEC5BEC" w:rsidR="00EC6456" w:rsidRPr="00CC3241" w:rsidRDefault="00FC1516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FF006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F66B8" wp14:editId="5B646F98">
                                  <wp:extent cx="381000" cy="381000"/>
                                  <wp:effectExtent l="0" t="0" r="0" b="0"/>
                                  <wp:docPr id="7" name="Picture 3" descr="ไอคอนโทรศัพท์ ดาวน์โหลดรูปภาพ (รหัส) 401552894_ขนาด 3.7 MB_รูปแบบรูปภาพ PSD  _th.lovepik.co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ไอคอนโทรศัพท์ ดาวน์โหลดรูปภาพ (รหัส) 401552894_ขนาด 3.7 MB_รูปแบบรูปภาพ PSD  _th.lovepik.com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C6456" w:rsidRPr="00134452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แจ้งผ่านโทรศัพท์</w:t>
                            </w:r>
                          </w:p>
                          <w:p w14:paraId="347D1BC5" w14:textId="60CE5E3E" w:rsidR="00EC6456" w:rsidRPr="00FC1516" w:rsidRDefault="000173E5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โทร</w:t>
                            </w:r>
                            <w:r w:rsidR="00EC6456" w:rsidRPr="00FC1516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07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3-467865-66</w:t>
                            </w:r>
                          </w:p>
                          <w:p w14:paraId="540C00C4" w14:textId="3BB6FCCA" w:rsidR="00EC6456" w:rsidRPr="00EC6456" w:rsidRDefault="00EC6456" w:rsidP="00EC645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6450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แผนผังลำดับงาน: เทปเจาะรู 5" o:spid="_x0000_s1028" type="#_x0000_t122" style="position:absolute;left:0;text-align:left;margin-left:297.25pt;margin-top:6.7pt;width:184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" fillcolor="#92d050" strokecolor="#ffc000 [3207]" strokeweight=".5pt">
                <v:textbox>
                  <w:txbxContent>
                    <w:p w14:paraId="28A7D118" w14:textId="6DEC5BEC" w:rsidR="00EC6456" w:rsidRPr="00CC3241" w:rsidRDefault="00FC1516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FF0066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8F66B8" wp14:editId="5B646F98">
                            <wp:extent cx="381000" cy="381000"/>
                            <wp:effectExtent l="0" t="0" r="0" b="0"/>
                            <wp:docPr id="7" name="Picture 3" descr="ไอคอนโทรศัพท์ ดาวน์โหลดรูปภาพ (รหัส) 401552894_ขนาด 3.7 MB_รูปแบบรูปภาพ PSD  _th.lovepik.com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ไอคอนโทรศัพท์ ดาวน์โหลดรูปภาพ (รหัส) 401552894_ขนาด 3.7 MB_รูปแบบรูปภาพ PSD  _th.lovepik.com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C6456" w:rsidRPr="00134452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  <w:cs/>
                        </w:rPr>
                        <w:t>แจ้งผ่านโทรศัพท์</w:t>
                      </w:r>
                    </w:p>
                    <w:p w14:paraId="347D1BC5" w14:textId="60CE5E3E" w:rsidR="00EC6456" w:rsidRPr="00FC1516" w:rsidRDefault="000173E5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44"/>
                          <w:szCs w:val="44"/>
                          <w:cs/>
                        </w:rPr>
                        <w:t>โทร</w:t>
                      </w:r>
                      <w:r w:rsidR="00EC6456" w:rsidRPr="00FC1516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44"/>
                          <w:szCs w:val="44"/>
                          <w:cs/>
                        </w:rPr>
                        <w:t>07</w:t>
                      </w:r>
                      <w:r w:rsidR="0069547D">
                        <w:rPr>
                          <w:rFonts w:ascii="TH SarabunIT๙" w:hAnsi="TH SarabunIT๙" w:cs="TH SarabunIT๙" w:hint="cs"/>
                          <w:sz w:val="44"/>
                          <w:szCs w:val="44"/>
                          <w:cs/>
                        </w:rPr>
                        <w:t>3-467865-66</w:t>
                      </w:r>
                    </w:p>
                    <w:p w14:paraId="540C00C4" w14:textId="3BB6FCCA" w:rsidR="00EC6456" w:rsidRPr="00EC6456" w:rsidRDefault="00EC6456" w:rsidP="00EC645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B52D04" w14:textId="0D355675" w:rsidR="005B47B1" w:rsidRDefault="00FC1516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7F5C36B" w14:textId="6E6D1F53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D9F8DF" w14:textId="1E8E1D2D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FDF4B61" w14:textId="6BADBD00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3FCA2A" w14:textId="3E9FF59A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D110363" w14:textId="3BDECAEB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E70221" w14:textId="74FB63AE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8BF41A" w14:textId="37D99D86" w:rsidR="005B47B1" w:rsidRDefault="00CC324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13877" wp14:editId="528D409B">
                <wp:simplePos x="0" y="0"/>
                <wp:positionH relativeFrom="column">
                  <wp:posOffset>4541520</wp:posOffset>
                </wp:positionH>
                <wp:positionV relativeFrom="paragraph">
                  <wp:posOffset>7620</wp:posOffset>
                </wp:positionV>
                <wp:extent cx="3076575" cy="1304925"/>
                <wp:effectExtent l="0" t="0" r="28575" b="28575"/>
                <wp:wrapNone/>
                <wp:docPr id="12" name="สี่เหลี่ยมผืนผ้า: มุมมนด้านทแย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304925"/>
                        </a:xfrm>
                        <a:prstGeom prst="round2DiagRect">
                          <a:avLst>
                            <a:gd name="adj1" fmla="val 12287"/>
                            <a:gd name="adj2" fmla="val 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75A6" w14:textId="08AB0D28" w:rsidR="00134452" w:rsidRPr="00134452" w:rsidRDefault="00134452" w:rsidP="001344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344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แจ้งผ่านตู้แสดงความคิดเห็น</w:t>
                            </w:r>
                          </w:p>
                          <w:p w14:paraId="25246564" w14:textId="1CAABB5A" w:rsidR="00134452" w:rsidRPr="00134452" w:rsidRDefault="00134452" w:rsidP="001344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ณ องค์การบริหารส่วนตำบล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ช้างให้ตก</w:t>
                            </w:r>
                          </w:p>
                          <w:p w14:paraId="17903718" w14:textId="0416B593" w:rsidR="00134452" w:rsidRPr="00134452" w:rsidRDefault="00A535DC" w:rsidP="001344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34452"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หมู่ 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134452"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ตำบล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ช้างให้ตก</w:t>
                            </w:r>
                            <w:r w:rsidR="00134452"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โคกโพธิ์</w:t>
                            </w:r>
                            <w:r w:rsidR="00134452"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="00134452"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6954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ปัตตานี</w:t>
                            </w:r>
                          </w:p>
                          <w:p w14:paraId="588C406B" w14:textId="77777777" w:rsidR="00134452" w:rsidRPr="00134452" w:rsidRDefault="00134452" w:rsidP="001344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2BAF62D" w14:textId="77777777" w:rsidR="00134452" w:rsidRDefault="00134452" w:rsidP="00134452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3877" id="สี่เหลี่ยมผืนผ้า: มุมมนด้านทแยง 12" o:spid="_x0000_s1029" style="position:absolute;left:0;text-align:left;margin-left:357.6pt;margin-top:.6pt;width:242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6575,130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" adj="-11796480,,5400" path="m160336,l3076575,r,l3076575,1144589v,88551,-71785,160336,-160336,160336l,1304925r,l,160336c,71785,71785,,160336,xe" fillcolor="#c5e0b3 [1305]" strokecolor="#70ad47 [3209]" strokeweight=".5pt">
                <v:stroke joinstyle="miter"/>
                <v:formulas/>
                <v:path arrowok="t" o:connecttype="custom" o:connectlocs="160336,0;3076575,0;3076575,0;3076575,1144589;2916239,1304925;0,1304925;0,1304925;0,160336;160336,0" o:connectangles="0,0,0,0,0,0,0,0,0" textboxrect="0,0,3076575,1304925"/>
                <v:textbox>
                  <w:txbxContent>
                    <w:p w14:paraId="611975A6" w14:textId="08AB0D28" w:rsidR="00134452" w:rsidRPr="00134452" w:rsidRDefault="00134452" w:rsidP="0013445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13445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แจ้งผ่านตู้แสดงความคิดเห็น</w:t>
                      </w:r>
                    </w:p>
                    <w:p w14:paraId="25246564" w14:textId="1CAABB5A" w:rsidR="00134452" w:rsidRPr="00134452" w:rsidRDefault="00134452" w:rsidP="0013445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ณ องค์การบริหารส่วนตำบล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ช้างให้ตก</w:t>
                      </w:r>
                    </w:p>
                    <w:p w14:paraId="17903718" w14:textId="0416B593" w:rsidR="00134452" w:rsidRPr="00134452" w:rsidRDefault="00A535DC" w:rsidP="0013445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34452"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หมู่ 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="00134452"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ตำบล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ช้างให้ตก</w:t>
                      </w:r>
                      <w:r w:rsidR="00134452"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โคกโพธิ์</w:t>
                      </w:r>
                      <w:r w:rsidR="00134452"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="00134452"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6954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ปัตตานี</w:t>
                      </w:r>
                    </w:p>
                    <w:p w14:paraId="588C406B" w14:textId="77777777" w:rsidR="00134452" w:rsidRPr="00134452" w:rsidRDefault="00134452" w:rsidP="0013445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2BAF62D" w14:textId="77777777" w:rsidR="00134452" w:rsidRDefault="00134452" w:rsidP="00134452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4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207BC" wp14:editId="2BFBE447">
                <wp:simplePos x="0" y="0"/>
                <wp:positionH relativeFrom="column">
                  <wp:posOffset>1060323</wp:posOffset>
                </wp:positionH>
                <wp:positionV relativeFrom="paragraph">
                  <wp:posOffset>62611</wp:posOffset>
                </wp:positionV>
                <wp:extent cx="2876550" cy="1009650"/>
                <wp:effectExtent l="0" t="0" r="19050" b="19050"/>
                <wp:wrapNone/>
                <wp:docPr id="14" name="สี่เหลี่ยมผืนผ้า: มุมมนด้านทแย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0965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B53E9" w14:textId="77777777" w:rsidR="00134452" w:rsidRPr="00134452" w:rsidRDefault="00134452" w:rsidP="001344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344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แจ้งผ่านเว็บไซด์</w:t>
                            </w:r>
                          </w:p>
                          <w:p w14:paraId="118F90CA" w14:textId="1ECE9CCB" w:rsidR="00134452" w:rsidRPr="00134452" w:rsidRDefault="00134452" w:rsidP="0013445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3445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www.</w:t>
                            </w:r>
                            <w:r w:rsidR="0069547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changhaitok.co.th</w:t>
                            </w:r>
                          </w:p>
                          <w:p w14:paraId="4F26FEFB" w14:textId="77777777" w:rsidR="00134452" w:rsidRDefault="00134452" w:rsidP="00134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07BC" id="สี่เหลี่ยมผืนผ้า: มุมมนด้านทแยง 14" o:spid="_x0000_s1030" style="position:absolute;left:0;text-align:left;margin-left:83.5pt;margin-top:4.95pt;width:226.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0,1009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" adj="-11796480,,5400" path="m168278,l2876550,r,l2876550,841372v,92937,-75341,168278,-168278,168278l,1009650r,l,168278c,75341,75341,,168278,xe" fillcolor="#bdd6ee [1304]" strokecolor="#70ad47 [3209]" strokeweight=".5pt">
                <v:stroke joinstyle="miter"/>
                <v:formulas/>
                <v:path arrowok="t" o:connecttype="custom" o:connectlocs="168278,0;2876550,0;2876550,0;2876550,841372;2708272,1009650;0,1009650;0,1009650;0,168278;168278,0" o:connectangles="0,0,0,0,0,0,0,0,0" textboxrect="0,0,2876550,1009650"/>
                <v:textbox>
                  <w:txbxContent>
                    <w:p w14:paraId="341B53E9" w14:textId="77777777" w:rsidR="00134452" w:rsidRPr="00134452" w:rsidRDefault="00134452" w:rsidP="0013445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13445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แจ้งผ่านเว็บไซด์</w:t>
                      </w:r>
                    </w:p>
                    <w:p w14:paraId="118F90CA" w14:textId="1ECE9CCB" w:rsidR="00134452" w:rsidRPr="00134452" w:rsidRDefault="00134452" w:rsidP="0013445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3445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www.</w:t>
                      </w:r>
                      <w:r w:rsidR="0069547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changhaitok.co.th</w:t>
                      </w:r>
                    </w:p>
                    <w:p w14:paraId="4F26FEFB" w14:textId="77777777" w:rsidR="00134452" w:rsidRDefault="00134452" w:rsidP="001344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4E2505" w14:textId="6EBECDED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90C13A9" w14:textId="360A6AAF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03040FD" w14:textId="0B05C9D7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AF496CA" w14:textId="77777777" w:rsidR="00672902" w:rsidRDefault="00672902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E9EE5C" w14:textId="77777777" w:rsidR="00672902" w:rsidRDefault="00672902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0B5FB" w14:textId="77777777" w:rsidR="00672902" w:rsidRDefault="00672902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493978" w14:textId="386A28EC" w:rsidR="005B47B1" w:rsidRDefault="0076711F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6711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72576" behindDoc="0" locked="0" layoutInCell="1" allowOverlap="1" wp14:anchorId="734429F1" wp14:editId="2CB64AC2">
            <wp:simplePos x="0" y="0"/>
            <wp:positionH relativeFrom="margin">
              <wp:posOffset>6755708</wp:posOffset>
            </wp:positionH>
            <wp:positionV relativeFrom="margin">
              <wp:posOffset>5141444</wp:posOffset>
            </wp:positionV>
            <wp:extent cx="767715" cy="767715"/>
            <wp:effectExtent l="0" t="0" r="0" b="0"/>
            <wp:wrapSquare wrapText="bothSides"/>
            <wp:docPr id="3" name="รูปภาพ 3" descr="C:\Users\Home\Desktop\ช่องทางการแจ้งเบาะแ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ช่องทางการแจ้งเบาะแ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51" t="-140198" r="413151" b="140198"/>
                    <a:stretch/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C2B61" w14:textId="2A65B215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BA6CC5" w14:textId="5645ECD3" w:rsidR="005B47B1" w:rsidRDefault="005B47B1" w:rsidP="00EC64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A33ECA9" w14:textId="77777777" w:rsidR="0076711F" w:rsidRDefault="0030771B" w:rsidP="006E587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6711F">
        <w:rPr>
          <w:rFonts w:ascii="TH SarabunIT๙" w:hAnsi="TH SarabunIT๙" w:cs="TH SarabunIT๙" w:hint="cs"/>
          <w:b/>
          <w:bCs/>
          <w:sz w:val="32"/>
          <w:szCs w:val="32"/>
          <w:cs/>
        </w:rPr>
        <w:t>**</w:t>
      </w:r>
      <w:r w:rsidR="005B47B1" w:rsidRPr="0076711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 ข้อมูลของผู้แจ้งเบาะแส</w:t>
      </w:r>
      <w:r w:rsidRPr="007671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จะถูกเก็บไว้เป็นความลับ ซึ่งจะได้รับการตรวจสอบจากเจ้าหน้าที่ผู้รับผิดชอบ</w:t>
      </w:r>
      <w:r w:rsidR="000E0488" w:rsidRPr="007671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เท่านั้น</w:t>
      </w:r>
    </w:p>
    <w:p w14:paraId="647CC2C8" w14:textId="685EC3D3" w:rsidR="00EC6456" w:rsidRPr="0076711F" w:rsidRDefault="0076711F" w:rsidP="006E5875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C1516" w:rsidRPr="0076711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</w:p>
    <w:sectPr w:rsidR="00EC6456" w:rsidRPr="0076711F" w:rsidSect="00672902">
      <w:pgSz w:w="15840" w:h="12240" w:orient="landscape"/>
      <w:pgMar w:top="568" w:right="1440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0266" w14:textId="77777777" w:rsidR="00896E81" w:rsidRDefault="00896E81" w:rsidP="005B47B1">
      <w:pPr>
        <w:spacing w:after="0" w:line="240" w:lineRule="auto"/>
      </w:pPr>
      <w:r>
        <w:separator/>
      </w:r>
    </w:p>
  </w:endnote>
  <w:endnote w:type="continuationSeparator" w:id="0">
    <w:p w14:paraId="143596D5" w14:textId="77777777" w:rsidR="00896E81" w:rsidRDefault="00896E81" w:rsidP="005B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3572" w14:textId="77777777" w:rsidR="00896E81" w:rsidRDefault="00896E81" w:rsidP="005B47B1">
      <w:pPr>
        <w:spacing w:after="0" w:line="240" w:lineRule="auto"/>
      </w:pPr>
      <w:r>
        <w:separator/>
      </w:r>
    </w:p>
  </w:footnote>
  <w:footnote w:type="continuationSeparator" w:id="0">
    <w:p w14:paraId="70F01F5B" w14:textId="77777777" w:rsidR="00896E81" w:rsidRDefault="00896E81" w:rsidP="005B4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56"/>
    <w:rsid w:val="000173E5"/>
    <w:rsid w:val="000E0488"/>
    <w:rsid w:val="00124FC4"/>
    <w:rsid w:val="00134452"/>
    <w:rsid w:val="00141A7C"/>
    <w:rsid w:val="00162FAE"/>
    <w:rsid w:val="002E7C7C"/>
    <w:rsid w:val="0030771B"/>
    <w:rsid w:val="00336F12"/>
    <w:rsid w:val="00430253"/>
    <w:rsid w:val="004F056D"/>
    <w:rsid w:val="0052182C"/>
    <w:rsid w:val="00586C20"/>
    <w:rsid w:val="005B47B1"/>
    <w:rsid w:val="00643127"/>
    <w:rsid w:val="00672902"/>
    <w:rsid w:val="006867EF"/>
    <w:rsid w:val="0069482B"/>
    <w:rsid w:val="0069547D"/>
    <w:rsid w:val="006E5875"/>
    <w:rsid w:val="0076711F"/>
    <w:rsid w:val="008236AB"/>
    <w:rsid w:val="00882EFF"/>
    <w:rsid w:val="00896E81"/>
    <w:rsid w:val="009778D8"/>
    <w:rsid w:val="00A535DC"/>
    <w:rsid w:val="00A95954"/>
    <w:rsid w:val="00AC7242"/>
    <w:rsid w:val="00B04575"/>
    <w:rsid w:val="00CC3241"/>
    <w:rsid w:val="00D02E5D"/>
    <w:rsid w:val="00D42F1F"/>
    <w:rsid w:val="00E47A24"/>
    <w:rsid w:val="00E557A5"/>
    <w:rsid w:val="00EC6456"/>
    <w:rsid w:val="00F073EB"/>
    <w:rsid w:val="00FC1516"/>
    <w:rsid w:val="00FD388B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3AA4"/>
  <w15:chartTrackingRefBased/>
  <w15:docId w15:val="{BF8BEF93-FF34-409E-AE12-CA77F77F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47B1"/>
  </w:style>
  <w:style w:type="paragraph" w:styleId="a5">
    <w:name w:val="footer"/>
    <w:basedOn w:val="a"/>
    <w:link w:val="a6"/>
    <w:uiPriority w:val="99"/>
    <w:unhideWhenUsed/>
    <w:rsid w:val="005B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47B1"/>
  </w:style>
  <w:style w:type="paragraph" w:styleId="a7">
    <w:name w:val="Balloon Text"/>
    <w:basedOn w:val="a"/>
    <w:link w:val="a8"/>
    <w:uiPriority w:val="99"/>
    <w:semiHidden/>
    <w:unhideWhenUsed/>
    <w:rsid w:val="00124FC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4FC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2022-03-09T06:56:00Z</cp:lastPrinted>
  <dcterms:created xsi:type="dcterms:W3CDTF">2022-06-20T04:55:00Z</dcterms:created>
  <dcterms:modified xsi:type="dcterms:W3CDTF">2022-06-20T07:29:00Z</dcterms:modified>
</cp:coreProperties>
</file>